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652024724" w:name="bookmark_name"/>
    <w:bookmarkEnd w:id="652024724"/>
    <w:p>
      <w:pPr>
        <w:rPr/>
      </w:pPr>
      <w:br w:type="page"/>
    </w:p>
    <w:p>
      <w:pPr>
        <w:rPr/>
      </w:pPr>
      <w:r>
        <w:fldChar w:fldCharType="begin"/>
      </w:r>
      <w:r>
        <w:instrText xml:space="preserve">PAGEREF bookmark_name \h</w:instrText>
      </w:r>
      <w:r>
        <w:fldChar w:fldCharType="separate"/>
      </w:r>
      <w:r>
        <w:rPr/>
        <w:t xml:space="preserve">Page-1</w:t>
      </w:r>
      <w:r>
        <w:fldChar w:fldCharType="end"/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