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>
          <w:sz w:val="28"/>
          <w:szCs w:val="28"/>
        </w:rPr>
        <w:t xml:space="preserve">New content </w:t>
      </w:r>
      <w:r>
        <w:rPr>
          <w:rStyle w:val="myStyle"/>
          <w:u w:val="single"/>
        </w:rPr>
        <w:t xml:space="preserve">and other content.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customStyle="1" w:styleId="myStyle" w:type="character">
    <w:name w:val="myStyle"/>
    <w:link w:val="myStyle"/>
    <w:uiPriority w:val="99"/>
    <w:semiHidden/>
    <w:unhideWhenUsed/>
    <w:rsid w:val="006E0FDA"/>
    <w:rPr>
      <w:b w:val="true"/>
      <w:bCs w:val="true"/>
      <w:color w:val="FF0000"/>
      <w:sz w:val="36"/>
      <w:szCs w:val="36"/>
      <w:i w:val="tr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